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7B7" w:rsidRPr="009A07B7" w:rsidRDefault="009A07B7" w:rsidP="009A07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9A07B7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Договор № _______</w:t>
      </w:r>
    </w:p>
    <w:p w:rsidR="009A07B7" w:rsidRPr="009A07B7" w:rsidRDefault="009A07B7" w:rsidP="009A07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9A07B7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об образовании на обучение по дополнительной профессиональной программе</w:t>
      </w:r>
    </w:p>
    <w:p w:rsidR="009A07B7" w:rsidRDefault="009A07B7" w:rsidP="009A07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</w:pPr>
      <w:r w:rsidRPr="009A07B7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(повышение квалификации)</w:t>
      </w:r>
    </w:p>
    <w:p w:rsidR="009A07B7" w:rsidRPr="009A07B7" w:rsidRDefault="009A07B7" w:rsidP="009A07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</w:p>
    <w:p w:rsidR="009A07B7" w:rsidRPr="009A07B7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9A07B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г. Кемерово </w:t>
      </w:r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r w:rsidRPr="009A07B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«</w:t>
      </w:r>
      <w:proofErr w:type="gramEnd"/>
      <w:r w:rsidRPr="009A07B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____» __________________ 20___г.</w:t>
      </w:r>
    </w:p>
    <w:p w:rsidR="009A07B7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</w:pPr>
    </w:p>
    <w:p w:rsidR="009A07B7" w:rsidRPr="009E10F2" w:rsidRDefault="009A07B7" w:rsidP="009E10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 «Кемеровский государственный медицинский университет» Министерства здравоохранения Российской Федерации</w:t>
      </w: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(ФГБОУ ВО </w:t>
      </w:r>
      <w:proofErr w:type="spellStart"/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КемГМУ</w:t>
      </w:r>
      <w:proofErr w:type="spellEnd"/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Минздрава России), осуществляющее образовательную деятельность на основании лицензии, регистрационный номер № Л035-00115-42/00097165, выданной Федеральной службой по надзору в сфере образования и науки, именуемое в дальнейшем </w:t>
      </w:r>
      <w:r w:rsidRPr="009E10F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«Исполнитель»</w:t>
      </w: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в лице ректора доцента Кана Сергея </w:t>
      </w:r>
      <w:proofErr w:type="spellStart"/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Людовиковича</w:t>
      </w:r>
      <w:proofErr w:type="spellEnd"/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действующего на основании Устава, с одной стороны, и</w:t>
      </w:r>
      <w:r w:rsidR="009E10F2"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9E10F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гр. ________________________________________________</w:t>
      </w:r>
      <w:r w:rsidR="0096234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_______________________________</w:t>
      </w: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именуемый(</w:t>
      </w:r>
      <w:proofErr w:type="spellStart"/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ая</w:t>
      </w:r>
      <w:proofErr w:type="spellEnd"/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в дальнейшем </w:t>
      </w:r>
      <w:r w:rsidRPr="009E10F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«Заказчик»</w:t>
      </w: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(также являющийся(</w:t>
      </w:r>
      <w:proofErr w:type="spellStart"/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аяся</w:t>
      </w:r>
      <w:proofErr w:type="spellEnd"/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обучающимся по настоящему Договору), с другой стороны, именуемые совместно в дальнейшем </w:t>
      </w:r>
      <w:r w:rsidRPr="009E10F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«Стороны»</w:t>
      </w: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заключили настоящий Договор (далее – </w:t>
      </w:r>
      <w:r w:rsidRPr="009E10F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Договор</w:t>
      </w: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о нижеследующем:</w:t>
      </w:r>
    </w:p>
    <w:p w:rsidR="009A07B7" w:rsidRPr="009E10F2" w:rsidRDefault="00962341" w:rsidP="009A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ПРЕДМЕТ ДОГОВОРА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1.1. Исполнитель обязуется предоставить Заказчику образовательную услугу по обучению по дополнительной профессиональной программе повышения квалификации по специальности: «________________________________________________</w:t>
      </w:r>
      <w:r w:rsidR="0096234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</w:t>
      </w: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(далее – </w:t>
      </w:r>
      <w:r w:rsidRPr="009E10F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Программа</w:t>
      </w: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), на кафедре ________________________________________________________________, а Заказчик обязуется оплатить обучение в порядке и на условиях, предусмотренных Договором, и освоить Программу, выполняя требования, установленные Договором и локальными актами Исполнителя.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1.2. Срок освоения Программы (продолжительность обучения) на момент подписания Договора составляет (____ академических часа).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1.3. Форма обучения: ______________________________________________</w:t>
      </w:r>
      <w:r w:rsidR="0096234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</w:t>
      </w: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(очная / очно-заочная / заочная / с применением дистанционных образовательных технологий).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1.4. Период оказания услуг: с «___» ______________ 202__ г. по «___» ______________ 202___г. в соответствии с расписанием занятий.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1.5. Место оказания услуг: Кемеровская область – Кузбасс, г. Кемерово, ул. Ворошилова, д. 22 А.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1.6. </w:t>
      </w:r>
      <w:r w:rsidRPr="009E1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Сроки, формы, содержание и технология определяются учебным планом программы, расписанием занятий и приказом ректора ФГБОУ ВО </w:t>
      </w:r>
      <w:proofErr w:type="spellStart"/>
      <w:r w:rsidRPr="009E10F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КемГМУ</w:t>
      </w:r>
      <w:proofErr w:type="spellEnd"/>
      <w:r w:rsidRPr="009E1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Минздрава России</w:t>
      </w: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9A07B7" w:rsidRPr="009E10F2" w:rsidRDefault="009A07B7" w:rsidP="009A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7B7" w:rsidRPr="009E10F2" w:rsidRDefault="009A07B7" w:rsidP="009A07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ПРАВА И ОБЯЗАННОСТИ СТОРОН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2.1. Исполнитель обязан: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2.1.1. Зачислить Заказчика, представившего необходимые документы, для обучения по Программе в соответствии с порядком приема, установленным Исполнителем.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2.1.2. Организовать и обеспечить надлежащее оказание услуг в соответствии с учебным планом Программы, расписанием занятий и настоящим Договором.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2.1.3. Обеспечить Заказчика необходимыми учебно-методическими материалами в объеме, предусмотренном Программой (в случае, если это предусмотрено учебным планом).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2.1.4. Выдать Заказчику, успешно освоившему Программу и прошедшему итоговую аттестацию, </w:t>
      </w:r>
      <w:r w:rsidRPr="009E10F2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удостоверение о повышении квалификации </w:t>
      </w: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установленного образца.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2.1.5. В день завершения обучения представить Заказчику акт сдачи-п</w:t>
      </w:r>
      <w:r w:rsidR="0096234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риемки оказанных услуг (далее –</w:t>
      </w:r>
      <w:r w:rsidRPr="009E10F2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Акт оказанных услуг</w:t>
      </w: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(</w:t>
      </w:r>
      <w:r w:rsidRPr="009E10F2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Приложение № 1</w:t>
      </w: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), подписанный Исполнителем.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2.2. Исполнитель вправе: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2.2.1. Перенести срок оказания услуг в случаях, предусмотренных действующим законодательством Российской Федерации, уведомив об этом Заказчика не позднее чем за 3 (три) рабочих дня до даты начала оказания услуг.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2.2.2. Привлекать для оказания услуг третьих лиц.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2.3. Заказчик обязан: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2.3.1. Своевременно оплачивать обучение в размере и порядке, установленных настоящим Договором.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2.3.2. Обеспечить личную явку в место оказания услуг (или подключение к занятиям с применением дистанционных технологий) в установленное расписанием время.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2.3.3. Представить не позднее 3 (трех) рабочих дней до начала обучения диплом о высшем образовании и иные документы, необходимые для зачисления.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2.3.4. Выполнять требования Программы, включая установленные объемы учебной нагрузки и самостоятельной работы, выполнять задания педагогических работников.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2.3.5. Соблюдать требования Устава Университета, правила внутреннего распорядка и иные локальные нормативные акты Исполнителя, учебную дисциплину и общепринятые нормы поведения, проявлять уважение к работникам и обучающимся Исполнителя, не посягать на их честь и достоинство.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2.3.6. 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Федерации.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2.3.7. Не курить на территории и в помещениях Университета.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2.3.8. Не позднее 3 (трех) рабочих дней с момента получения от Исполнителя Акта оказанных услуг подписать его и вернуть один экземпляр Исполнителю либо предоставить мотивированный отказ от его подписания с указанием недостатков.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2.3.9. Если в течение 3 (трех) рабочих дней Заказчик не предоставит Исполнителю мотивированный отказ от подписания Акта оказанных услуг, услуги считаются оказанными надлежащим образом и в полном объеме.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2.4. Заказчик вправе: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2.4.1. Требовать от Исполнителя надлежащего оказания услуг в соответствии с Договором.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2.4.2. Получать полную и достоверную информацию об Исполнителе и оказываемых услугах, в том числе о педагогических работниках, привлекаемых к обучению.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2.4.3. Отказаться от исполнения Договора в порядке, предусмотренном разделом 4 настоящего Договора.</w:t>
      </w:r>
    </w:p>
    <w:p w:rsidR="009A07B7" w:rsidRPr="009E10F2" w:rsidRDefault="009A07B7" w:rsidP="009A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7B7" w:rsidRPr="009E10F2" w:rsidRDefault="009A07B7" w:rsidP="009D4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СТОИМОСТЬ УСЛУГ, ПОРЯДОК И СРОКИ ОПЛАТЫ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3.1. Полная стоимость обучения по Договору составляет ______ (_______________________________________________) рублей ____ копеек. НДС не облагается на основании статьи 149 Налогового кодекса РФ.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 Оплата услуг производится в рублях Российской Федерации.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3.3. Оплата услуг по Договору производится в следующем порядке: Заказчик вносит 100% от общей стоимости услуг (п. 3.1) путем перечисления денежных средств на расчетный счет Исполнителя или внесения наличных денежных средств в кассу Исполнителя не позднее 5 (пяти) рабочих дней с момента заключения настоящего Договора.</w:t>
      </w:r>
    </w:p>
    <w:p w:rsidR="009A07B7" w:rsidRPr="009E10F2" w:rsidRDefault="009A07B7" w:rsidP="009A0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3.4. Датой оплаты по Договору считается дата поступления денежных средств на расчетный счет или в кассу Исполнителя.</w:t>
      </w:r>
    </w:p>
    <w:p w:rsidR="009A07B7" w:rsidRPr="009E10F2" w:rsidRDefault="009A07B7" w:rsidP="009D4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3.5. Обязательства Заказчика по оплате считаются исполненными с момента поступления денежных средств на расчетный счет или в кассу Исполнителя по реквизитам, указанным в разделе 9 Договора.</w:t>
      </w:r>
    </w:p>
    <w:p w:rsidR="009A07B7" w:rsidRPr="009E10F2" w:rsidRDefault="009A07B7" w:rsidP="009D4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3.6. В случае невнесения Заказчиком платы за обучение в установленный срок Исполнитель вправе приостановить оказание услуг до полного погашения задолженности.</w:t>
      </w:r>
    </w:p>
    <w:p w:rsidR="009A07B7" w:rsidRPr="009E10F2" w:rsidRDefault="00962341" w:rsidP="009D4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9A07B7" w:rsidRPr="009E10F2" w:rsidRDefault="009A07B7" w:rsidP="009D4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ПОРЯДОК ИЗМЕНЕНИЯ И РАСТОРЖЕНИЯ ДОГОВОРА</w:t>
      </w:r>
    </w:p>
    <w:p w:rsidR="009A07B7" w:rsidRPr="009E10F2" w:rsidRDefault="009A07B7" w:rsidP="009D4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4.1. Настоящий Договор вступает в силу с момента его подписания Сторонами и действует до полного исполнения Стор</w:t>
      </w:r>
      <w:r w:rsidR="006C7856"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онами обязательств по Договору.</w:t>
      </w:r>
    </w:p>
    <w:p w:rsidR="009A07B7" w:rsidRPr="009E10F2" w:rsidRDefault="009A07B7" w:rsidP="009D4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4.2. Изменение условий Договора допускается по соглашению Сторон, оформляемому дополнительным соглашением, являющимся неотъемлемой частью настоящего Договора.</w:t>
      </w:r>
    </w:p>
    <w:p w:rsidR="009A07B7" w:rsidRPr="009E10F2" w:rsidRDefault="009A07B7" w:rsidP="009D4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</w:t>
      </w:r>
      <w:r w:rsidR="009D48B4"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</w:t>
      </w:r>
      <w:r w:rsidR="006C7856"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Заказчик вправе </w:t>
      </w:r>
      <w:r w:rsidRPr="009E10F2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в любое время</w:t>
      </w:r>
      <w:r w:rsidR="006C7856"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отказаться от исполнения Договора в одностороннем порядке, письменно уведомив об этом Исполнителя не позднее чем за 10 (десять) календарных дней до даты предполагаемого отказа.</w:t>
      </w:r>
    </w:p>
    <w:p w:rsidR="009A07B7" w:rsidRPr="009E10F2" w:rsidRDefault="009D48B4" w:rsidP="009D4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4.4</w:t>
      </w:r>
      <w:r w:rsidR="009A07B7"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При отказе Заказчика от Договора по основаниям, предусмотренным п. 4.</w:t>
      </w: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</w:t>
      </w:r>
      <w:r w:rsidR="009A07B7"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настоящего Договора, Исполнитель возвращает Заказчику денежные средства, уплаченные за обучение, за </w:t>
      </w:r>
      <w:r w:rsidR="009A07B7"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вычетом</w:t>
      </w:r>
      <w:r w:rsidR="006C7856"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9A07B7" w:rsidRPr="009E10F2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фактически понесенных расходов</w:t>
      </w:r>
      <w:r w:rsidR="009A07B7"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связанных с исполнением настоящего Договора. Фактически понесенные расходы рассчитываются пропорционально объему оказанных на дату отказа услуг (количеству освоенных часов) и документально подтвержденным затратам Исполнителя.</w:t>
      </w:r>
    </w:p>
    <w:p w:rsidR="009A07B7" w:rsidRPr="009E10F2" w:rsidRDefault="009A07B7" w:rsidP="009D4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</w:t>
      </w:r>
      <w:r w:rsidR="009D48B4"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</w:t>
      </w: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="006C7856"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9E10F2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Исполнитель</w:t>
      </w:r>
      <w:r w:rsidR="009D48B4" w:rsidRPr="009E10F2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</w:t>
      </w: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вправе расторгнуть настоящий Договор в одностороннем порядке в следующих случаях:</w:t>
      </w:r>
    </w:p>
    <w:p w:rsidR="009A07B7" w:rsidRPr="009E10F2" w:rsidRDefault="009A07B7" w:rsidP="009D4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</w:t>
      </w:r>
      <w:r w:rsidR="009D48B4"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</w:t>
      </w:r>
      <w:r w:rsidR="006C7856"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.1. </w:t>
      </w:r>
      <w:r w:rsidRPr="009E10F2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Просрочка оплаты</w:t>
      </w:r>
      <w:r w:rsidR="009D48B4" w:rsidRPr="009E10F2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</w:t>
      </w: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стоимости обучения Заказчиком более чем на </w:t>
      </w:r>
      <w:r w:rsidR="00AE63DB" w:rsidRPr="0096234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</w:t>
      </w:r>
      <w:r w:rsidRPr="0096234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0 (</w:t>
      </w:r>
      <w:r w:rsidR="00AE63DB" w:rsidRPr="0096234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десять</w:t>
      </w:r>
      <w:r w:rsidRPr="0096234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календарных дней</w:t>
      </w: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9A07B7" w:rsidRPr="009E10F2" w:rsidRDefault="009A07B7" w:rsidP="009D4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</w:t>
      </w:r>
      <w:r w:rsidR="009D48B4"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</w:t>
      </w:r>
      <w:r w:rsidR="006C7856"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.2. </w:t>
      </w:r>
      <w:r w:rsidRPr="009E10F2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Невозможность надлежащего исполнения</w:t>
      </w: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обязательств по оказанию услуг по вине Заказчика, а именно:</w:t>
      </w:r>
    </w:p>
    <w:p w:rsidR="009A07B7" w:rsidRPr="009E10F2" w:rsidRDefault="009A07B7" w:rsidP="009D48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систематическое (более 30% от общего количества занятий) непосещение занятий без уважительной причины;</w:t>
      </w:r>
    </w:p>
    <w:p w:rsidR="009A07B7" w:rsidRPr="009E10F2" w:rsidRDefault="009A07B7" w:rsidP="009D48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отказ от выполнения учебного плана или заданий педагогических работников;</w:t>
      </w:r>
    </w:p>
    <w:p w:rsidR="009A07B7" w:rsidRPr="009E10F2" w:rsidRDefault="009A07B7" w:rsidP="009D48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нарушение Устава или правил внутреннего распорядка Университета, подтвержденное документально (актом, докладной запиской и т.п.).</w:t>
      </w:r>
    </w:p>
    <w:p w:rsidR="009A07B7" w:rsidRPr="009E10F2" w:rsidRDefault="009A07B7" w:rsidP="009D4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этом Заказчику должно быть направлено письменное предупреждение о возможности расторжения с указанием срока для устранения нарушений (не менее 5 рабочих дней).</w:t>
      </w:r>
    </w:p>
    <w:p w:rsidR="009A07B7" w:rsidRPr="009E10F2" w:rsidRDefault="009A07B7" w:rsidP="009D4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</w:t>
      </w:r>
      <w:r w:rsidR="009D48B4"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</w:t>
      </w: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При расторжении Договора по инициативе Исполнителя по ос</w:t>
      </w:r>
      <w:r w:rsidR="009D48B4"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нованиям, предусмотренным п. 4.5</w:t>
      </w: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настоящего Договора, возврат денежных средств производится с учетом фактически понесенных Исполнителем расходов в соответствии с п. 4.</w:t>
      </w:r>
      <w:r w:rsidR="009D48B4"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</w:t>
      </w: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9A07B7" w:rsidRPr="009E10F2" w:rsidRDefault="00962341" w:rsidP="009D4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9A07B7" w:rsidRPr="009E10F2" w:rsidRDefault="009A07B7" w:rsidP="009D4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ОТВЕТСТВЕННОСТЬ СТОРОН И РАЗРЕШЕНИЕ СПОРОВ</w:t>
      </w:r>
    </w:p>
    <w:p w:rsidR="009A07B7" w:rsidRPr="009E10F2" w:rsidRDefault="009A07B7" w:rsidP="009D4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9A07B7" w:rsidRPr="009E10F2" w:rsidRDefault="009A07B7" w:rsidP="009D4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5.2. Стороны освобождаются от ответственности за частичное или полное неисполнение обязательств, если оно явилось следствием обстоятельств непреодолимой силы (форс-мажор), возникших после заключения Договора, которые Сторона не могла предвидеть или предотвратить разумными мерами.</w:t>
      </w:r>
    </w:p>
    <w:p w:rsidR="009A07B7" w:rsidRPr="009E10F2" w:rsidRDefault="009A07B7" w:rsidP="009D4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5.3. В случае просрочки оплаты Заказчик уплачивает Исполнителю пени в размере одной трехсотой ключевой ставки Центрального банка Российской Федерации, действующей на дату уплаты пени, от неуплаченной в срок суммы за каждый день просрочки.</w:t>
      </w:r>
    </w:p>
    <w:p w:rsidR="009A07B7" w:rsidRPr="009E10F2" w:rsidRDefault="009A07B7" w:rsidP="009D4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5.4. В случае просрочки оказания услуг по вине Исполнителя Исполнитель уплачивает Заказчику пени в размере одной трехсотой ключевой ставки Центрального банка Российской Федерации, действующей на дату уплаты пени, от стоимости </w:t>
      </w:r>
      <w:proofErr w:type="spellStart"/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неоказанных</w:t>
      </w:r>
      <w:proofErr w:type="spellEnd"/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услуг за каждый день просрочки.</w:t>
      </w:r>
    </w:p>
    <w:p w:rsidR="009A07B7" w:rsidRPr="00962341" w:rsidRDefault="009A07B7" w:rsidP="009D4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5.5. Стороны </w:t>
      </w:r>
      <w:r w:rsidRPr="0096234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принимают меры к досудебному урегулированию споров. При </w:t>
      </w:r>
      <w:proofErr w:type="spellStart"/>
      <w:r w:rsidRPr="0096234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недостижении</w:t>
      </w:r>
      <w:proofErr w:type="spellEnd"/>
      <w:r w:rsidRPr="0096234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согласия споры разрешаются в судебном порядке в соответствии с действующим законодательством Российской Федерации г. Кемерово или </w:t>
      </w:r>
      <w:proofErr w:type="gramStart"/>
      <w:r w:rsidRPr="0096234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мирового судьи</w:t>
      </w:r>
      <w:proofErr w:type="gramEnd"/>
      <w:r w:rsidRPr="0096234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г. Кемерово в соответствии с правилами подсудности.</w:t>
      </w:r>
    </w:p>
    <w:p w:rsidR="009A07B7" w:rsidRPr="009E10F2" w:rsidRDefault="00962341" w:rsidP="009D4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3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9A07B7" w:rsidRPr="009E10F2" w:rsidRDefault="009A07B7" w:rsidP="009D4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АНТИКОРРУПЦИОННАЯ ОГОВОРКА</w:t>
      </w:r>
    </w:p>
    <w:p w:rsidR="009A07B7" w:rsidRPr="009E10F2" w:rsidRDefault="009A07B7" w:rsidP="009D4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6.1. Стороны, их аффилированные лица, работники и посредники не вправе прямо или косвенно </w:t>
      </w:r>
      <w:proofErr w:type="gramStart"/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предлагать</w:t>
      </w:r>
      <w:proofErr w:type="gramEnd"/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или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преимуществ.</w:t>
      </w:r>
    </w:p>
    <w:p w:rsidR="009A07B7" w:rsidRPr="009E10F2" w:rsidRDefault="009A07B7" w:rsidP="009D4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6.2. Стороны обязуются не осуществлять действия, квалифицируемые как дача/получение взятки, коммерческий подкуп, злоупотребление должностным положением, а также иные коррупционные нарушения.</w:t>
      </w:r>
    </w:p>
    <w:p w:rsidR="009A07B7" w:rsidRPr="009E10F2" w:rsidRDefault="009A07B7" w:rsidP="009D4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6.3. В случае возникновения у Стороны оснований полагать о возможном нарушении данных требований она обязана письменно уведомить об этом другую Сторону.</w:t>
      </w:r>
    </w:p>
    <w:p w:rsidR="009A07B7" w:rsidRPr="009E10F2" w:rsidRDefault="00962341" w:rsidP="009D4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9A07B7" w:rsidRPr="009E10F2" w:rsidRDefault="009A07B7" w:rsidP="009D4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 ЗАКЛЮЧИТЕЛЬНЫЕ ПОЛОЖЕНИЯ</w:t>
      </w:r>
    </w:p>
    <w:p w:rsidR="009A07B7" w:rsidRPr="009E10F2" w:rsidRDefault="009A07B7" w:rsidP="009D4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7.1. Настоящий Договор составлен в 2 (двух) экземплярах, имеющих одинаковую юридическую силу, по одному для каждой из Сторон.</w:t>
      </w:r>
    </w:p>
    <w:p w:rsidR="009A07B7" w:rsidRPr="009E10F2" w:rsidRDefault="009A07B7" w:rsidP="009D4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7.2. Все изменения и дополнения к Договору действительны, если они оформлены в виде дополнительного соглашения, подписанного уполномоченными представителями Сторон.</w:t>
      </w:r>
    </w:p>
    <w:p w:rsidR="009A07B7" w:rsidRPr="009E10F2" w:rsidRDefault="009A07B7" w:rsidP="009D4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7.3. Сторона, которая не в состоянии выполнить свои обязательства в связи с действием обстоятельств непреодолимой силы, обязана незамедлительно уведомить другую Сторону о начале и прекращении таких обстоятельств.</w:t>
      </w:r>
    </w:p>
    <w:p w:rsidR="009A07B7" w:rsidRPr="009E10F2" w:rsidRDefault="009A07B7" w:rsidP="009D4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7.4. Во всем остальном, что не предусмотрено Договором, Стороны руководствуются законодательством Российской Федерации.</w:t>
      </w:r>
    </w:p>
    <w:p w:rsidR="009A07B7" w:rsidRPr="009E10F2" w:rsidRDefault="009A07B7" w:rsidP="009D4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7B7" w:rsidRPr="009E10F2" w:rsidRDefault="009A07B7" w:rsidP="006966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 ПРИЛОЖЕНИЯ</w:t>
      </w:r>
    </w:p>
    <w:p w:rsidR="009A07B7" w:rsidRPr="009E10F2" w:rsidRDefault="009A07B7" w:rsidP="009D4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8.1. Неотъемлемой частью Договора является </w:t>
      </w:r>
      <w:r w:rsidRPr="009E10F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Приложение № 1</w:t>
      </w:r>
      <w:r w:rsidRPr="009E10F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Акт сдачи-приемки оказанных услуг.</w:t>
      </w:r>
    </w:p>
    <w:p w:rsidR="009A07B7" w:rsidRPr="009A07B7" w:rsidRDefault="00962341" w:rsidP="009D48B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30" style="width:0;height:.75pt" o:hralign="center" o:hrstd="t" o:hr="t" fillcolor="#a0a0a0" stroked="f"/>
        </w:pict>
      </w:r>
    </w:p>
    <w:p w:rsidR="009A07B7" w:rsidRDefault="009A07B7" w:rsidP="006966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</w:pPr>
      <w:r w:rsidRPr="009A07B7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9. АДРЕСА, БАНКОВСКИЕ РЕКВИЗИТЫ И ПОДПИСИ СТОРОН</w:t>
      </w:r>
    </w:p>
    <w:p w:rsidR="006966AF" w:rsidRPr="009A07B7" w:rsidRDefault="006966AF" w:rsidP="006966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962"/>
        <w:gridCol w:w="4677"/>
      </w:tblGrid>
      <w:tr w:rsidR="009D48B4" w:rsidRPr="00BF1D77" w:rsidTr="006966AF">
        <w:tc>
          <w:tcPr>
            <w:tcW w:w="4962" w:type="dxa"/>
          </w:tcPr>
          <w:p w:rsidR="009D48B4" w:rsidRPr="00BF1D77" w:rsidRDefault="009D48B4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9.1. Исполнитель:</w:t>
            </w:r>
          </w:p>
          <w:p w:rsidR="009D48B4" w:rsidRPr="00BF1D77" w:rsidRDefault="009D48B4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Федеральное государственное бюджетное образовательное учреждение высшего   образования «Кемеровский </w:t>
            </w:r>
            <w:proofErr w:type="gramStart"/>
            <w:r w:rsidRPr="00BF1D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государственный  медицинский</w:t>
            </w:r>
            <w:proofErr w:type="gramEnd"/>
            <w:r w:rsidRPr="00BF1D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университет» Министерства здравоохранения  Российской Федерации</w:t>
            </w:r>
          </w:p>
          <w:p w:rsidR="009D48B4" w:rsidRPr="00BF1D77" w:rsidRDefault="009D48B4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Место нахождения: </w:t>
            </w: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650056, г. Кемерово ул. Ворошилова 22 А,</w:t>
            </w:r>
          </w:p>
          <w:p w:rsidR="009D48B4" w:rsidRPr="00BF1D77" w:rsidRDefault="009D48B4" w:rsidP="00CC0B5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F1D77">
              <w:rPr>
                <w:rFonts w:ascii="Times New Roman" w:hAnsi="Times New Roman" w:cs="Times New Roman"/>
                <w:sz w:val="21"/>
                <w:szCs w:val="21"/>
              </w:rPr>
              <w:t>тел/факс +7 (3842) 73-48-56,</w:t>
            </w:r>
          </w:p>
          <w:p w:rsidR="009D48B4" w:rsidRPr="00BF1D77" w:rsidRDefault="009D48B4" w:rsidP="00CC0B5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F1D7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</w:t>
            </w:r>
            <w:r w:rsidRPr="00BF1D77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BF1D7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mail</w:t>
            </w:r>
            <w:r w:rsidRPr="00BF1D77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proofErr w:type="spellStart"/>
            <w:r w:rsidRPr="00BF1D7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kemsma</w:t>
            </w:r>
            <w:proofErr w:type="spellEnd"/>
            <w:r w:rsidRPr="00BF1D77">
              <w:rPr>
                <w:rFonts w:ascii="Times New Roman" w:hAnsi="Times New Roman" w:cs="Times New Roman"/>
                <w:sz w:val="21"/>
                <w:szCs w:val="21"/>
              </w:rPr>
              <w:t>@</w:t>
            </w:r>
            <w:proofErr w:type="spellStart"/>
            <w:r w:rsidRPr="00BF1D7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kemsma</w:t>
            </w:r>
            <w:proofErr w:type="spellEnd"/>
            <w:r w:rsidRPr="00BF1D7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spellStart"/>
            <w:r w:rsidRPr="00BF1D7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ru</w:t>
            </w:r>
            <w:proofErr w:type="spellEnd"/>
            <w:r w:rsidRPr="00BF1D77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  <w:p w:rsidR="009D48B4" w:rsidRPr="00BF1D77" w:rsidRDefault="009D48B4" w:rsidP="00CC0B5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F1D77">
              <w:rPr>
                <w:rFonts w:ascii="Times New Roman" w:hAnsi="Times New Roman" w:cs="Times New Roman"/>
                <w:sz w:val="21"/>
                <w:szCs w:val="21"/>
              </w:rPr>
              <w:t xml:space="preserve">ИНН </w:t>
            </w:r>
            <w:proofErr w:type="gramStart"/>
            <w:r w:rsidRPr="00BF1D77">
              <w:rPr>
                <w:rFonts w:ascii="Times New Roman" w:hAnsi="Times New Roman" w:cs="Times New Roman"/>
                <w:sz w:val="21"/>
                <w:szCs w:val="21"/>
              </w:rPr>
              <w:t xml:space="preserve">4206007720,   </w:t>
            </w:r>
            <w:proofErr w:type="gramEnd"/>
            <w:r w:rsidRPr="00BF1D77">
              <w:rPr>
                <w:rFonts w:ascii="Times New Roman" w:hAnsi="Times New Roman" w:cs="Times New Roman"/>
                <w:sz w:val="21"/>
                <w:szCs w:val="21"/>
              </w:rPr>
              <w:t xml:space="preserve"> КПП 420501001,                  </w:t>
            </w:r>
          </w:p>
          <w:p w:rsidR="009D48B4" w:rsidRPr="00BF1D77" w:rsidRDefault="009D48B4" w:rsidP="00CC0B5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F1D77">
              <w:rPr>
                <w:rFonts w:ascii="Times New Roman" w:hAnsi="Times New Roman" w:cs="Times New Roman"/>
                <w:sz w:val="21"/>
                <w:szCs w:val="21"/>
              </w:rPr>
              <w:t xml:space="preserve">ОКЦ № 1 </w:t>
            </w:r>
            <w:proofErr w:type="spellStart"/>
            <w:r w:rsidRPr="00BF1D77">
              <w:rPr>
                <w:rFonts w:ascii="Times New Roman" w:hAnsi="Times New Roman" w:cs="Times New Roman"/>
                <w:sz w:val="21"/>
                <w:szCs w:val="21"/>
              </w:rPr>
              <w:t>СибГУ</w:t>
            </w:r>
            <w:proofErr w:type="spellEnd"/>
            <w:r w:rsidRPr="00BF1D77">
              <w:rPr>
                <w:rFonts w:ascii="Times New Roman" w:hAnsi="Times New Roman" w:cs="Times New Roman"/>
                <w:sz w:val="21"/>
                <w:szCs w:val="21"/>
              </w:rPr>
              <w:t xml:space="preserve"> Банка России// УФК по Новосибирской области, г. Новосибирск УФК по Новосибирской области (ФГБОУ ВО </w:t>
            </w:r>
            <w:proofErr w:type="spellStart"/>
            <w:r w:rsidRPr="00BF1D77">
              <w:rPr>
                <w:rFonts w:ascii="Times New Roman" w:hAnsi="Times New Roman" w:cs="Times New Roman"/>
                <w:sz w:val="21"/>
                <w:szCs w:val="21"/>
              </w:rPr>
              <w:t>КемГМУ</w:t>
            </w:r>
            <w:proofErr w:type="spellEnd"/>
            <w:r w:rsidRPr="00BF1D77">
              <w:rPr>
                <w:rFonts w:ascii="Times New Roman" w:hAnsi="Times New Roman" w:cs="Times New Roman"/>
                <w:sz w:val="21"/>
                <w:szCs w:val="21"/>
              </w:rPr>
              <w:t xml:space="preserve"> Минздрава России </w:t>
            </w:r>
          </w:p>
          <w:p w:rsidR="009D48B4" w:rsidRPr="00BF1D77" w:rsidRDefault="009D48B4" w:rsidP="00CC0B5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F1D77">
              <w:rPr>
                <w:rFonts w:ascii="Times New Roman" w:hAnsi="Times New Roman" w:cs="Times New Roman"/>
                <w:sz w:val="21"/>
                <w:szCs w:val="21"/>
              </w:rPr>
              <w:t>л/</w:t>
            </w:r>
            <w:proofErr w:type="spellStart"/>
            <w:r w:rsidRPr="00BF1D77">
              <w:rPr>
                <w:rFonts w:ascii="Times New Roman" w:hAnsi="Times New Roman" w:cs="Times New Roman"/>
                <w:sz w:val="21"/>
                <w:szCs w:val="21"/>
              </w:rPr>
              <w:t>сч</w:t>
            </w:r>
            <w:proofErr w:type="spellEnd"/>
            <w:r w:rsidRPr="00BF1D77">
              <w:rPr>
                <w:rFonts w:ascii="Times New Roman" w:hAnsi="Times New Roman" w:cs="Times New Roman"/>
                <w:sz w:val="21"/>
                <w:szCs w:val="21"/>
              </w:rPr>
              <w:t xml:space="preserve">. 20396Х37270) </w:t>
            </w:r>
          </w:p>
          <w:p w:rsidR="009D48B4" w:rsidRPr="00BF1D77" w:rsidRDefault="009D48B4" w:rsidP="00CC0B5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F1D77">
              <w:rPr>
                <w:rFonts w:ascii="Times New Roman" w:hAnsi="Times New Roman" w:cs="Times New Roman"/>
                <w:sz w:val="21"/>
                <w:szCs w:val="21"/>
              </w:rPr>
              <w:t>р/</w:t>
            </w:r>
            <w:proofErr w:type="spellStart"/>
            <w:r w:rsidRPr="00BF1D77">
              <w:rPr>
                <w:rFonts w:ascii="Times New Roman" w:hAnsi="Times New Roman" w:cs="Times New Roman"/>
                <w:sz w:val="21"/>
                <w:szCs w:val="21"/>
              </w:rPr>
              <w:t>сч</w:t>
            </w:r>
            <w:proofErr w:type="spellEnd"/>
            <w:r w:rsidRPr="00BF1D77">
              <w:rPr>
                <w:rFonts w:ascii="Times New Roman" w:hAnsi="Times New Roman" w:cs="Times New Roman"/>
                <w:sz w:val="21"/>
                <w:szCs w:val="21"/>
              </w:rPr>
              <w:t xml:space="preserve"> 03214643000000015106,</w:t>
            </w:r>
          </w:p>
          <w:p w:rsidR="009D48B4" w:rsidRPr="00BF1D77" w:rsidRDefault="009D48B4" w:rsidP="00CC0B5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F1D77">
              <w:rPr>
                <w:rFonts w:ascii="Times New Roman" w:hAnsi="Times New Roman" w:cs="Times New Roman"/>
                <w:sz w:val="21"/>
                <w:szCs w:val="21"/>
              </w:rPr>
              <w:t>корр.счет</w:t>
            </w:r>
            <w:proofErr w:type="spellEnd"/>
            <w:r w:rsidRPr="00BF1D77">
              <w:rPr>
                <w:rFonts w:ascii="Times New Roman" w:hAnsi="Times New Roman" w:cs="Times New Roman"/>
                <w:sz w:val="21"/>
                <w:szCs w:val="21"/>
              </w:rPr>
              <w:t xml:space="preserve"> 40102810445370000043,</w:t>
            </w:r>
          </w:p>
          <w:p w:rsidR="009D48B4" w:rsidRPr="00BF1D77" w:rsidRDefault="009D48B4" w:rsidP="00CC0B5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F1D77">
              <w:rPr>
                <w:rFonts w:ascii="Times New Roman" w:hAnsi="Times New Roman" w:cs="Times New Roman"/>
                <w:sz w:val="21"/>
                <w:szCs w:val="21"/>
              </w:rPr>
              <w:t xml:space="preserve">БИК </w:t>
            </w:r>
            <w:proofErr w:type="gramStart"/>
            <w:r w:rsidRPr="00BF1D77">
              <w:rPr>
                <w:rFonts w:ascii="Times New Roman" w:hAnsi="Times New Roman" w:cs="Times New Roman"/>
                <w:sz w:val="21"/>
                <w:szCs w:val="21"/>
              </w:rPr>
              <w:t>015004950,  ОКТМО</w:t>
            </w:r>
            <w:proofErr w:type="gramEnd"/>
            <w:r w:rsidRPr="00BF1D77">
              <w:rPr>
                <w:rFonts w:ascii="Times New Roman" w:hAnsi="Times New Roman" w:cs="Times New Roman"/>
                <w:sz w:val="21"/>
                <w:szCs w:val="21"/>
              </w:rPr>
              <w:t xml:space="preserve"> 32701000001 КБК 00000000000000000130</w:t>
            </w:r>
          </w:p>
          <w:p w:rsidR="009D48B4" w:rsidRPr="00BF1D77" w:rsidRDefault="009D48B4" w:rsidP="00CC0B5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F1D77">
              <w:rPr>
                <w:rFonts w:ascii="Times New Roman" w:hAnsi="Times New Roman" w:cs="Times New Roman"/>
                <w:sz w:val="21"/>
                <w:szCs w:val="21"/>
              </w:rPr>
              <w:t xml:space="preserve"> *</w:t>
            </w:r>
            <w:proofErr w:type="gramStart"/>
            <w:r w:rsidRPr="00BF1D77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proofErr w:type="gramEnd"/>
            <w:r w:rsidRPr="00BF1D77">
              <w:rPr>
                <w:rFonts w:ascii="Times New Roman" w:hAnsi="Times New Roman" w:cs="Times New Roman"/>
                <w:sz w:val="21"/>
                <w:szCs w:val="21"/>
              </w:rPr>
              <w:t xml:space="preserve"> назначении платежа указать: платные услуги </w:t>
            </w:r>
          </w:p>
          <w:p w:rsidR="009D48B4" w:rsidRPr="00BF1D77" w:rsidRDefault="009D48B4" w:rsidP="00CC0B5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F1D77">
              <w:rPr>
                <w:rFonts w:ascii="Times New Roman" w:hAnsi="Times New Roman" w:cs="Times New Roman"/>
                <w:sz w:val="21"/>
                <w:szCs w:val="21"/>
              </w:rPr>
              <w:t>(доп. профессиональное образование)</w:t>
            </w:r>
          </w:p>
          <w:p w:rsidR="009D48B4" w:rsidRPr="00BF1D77" w:rsidRDefault="009D48B4" w:rsidP="00CC0B5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92F92" w:rsidRPr="00BF1D77" w:rsidRDefault="00492F92" w:rsidP="00492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Проректор по учебной работе</w:t>
            </w:r>
          </w:p>
          <w:p w:rsidR="009D48B4" w:rsidRPr="00BF1D77" w:rsidRDefault="009D48B4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92F92" w:rsidRPr="00BF1D77" w:rsidRDefault="009D48B4" w:rsidP="00492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 /</w:t>
            </w:r>
            <w:r w:rsidR="00492F92"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492F92"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В. В. Большаков</w:t>
            </w:r>
          </w:p>
          <w:p w:rsidR="009D48B4" w:rsidRPr="00BF1D77" w:rsidRDefault="009D48B4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Доверенность №153 от 02.03.2026г</w:t>
            </w:r>
          </w:p>
          <w:p w:rsidR="009D48B4" w:rsidRPr="00BF1D77" w:rsidRDefault="009D48B4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9D48B4" w:rsidRPr="00BF1D77" w:rsidRDefault="009D48B4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9D48B4" w:rsidRPr="00BF1D77" w:rsidRDefault="009D48B4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Главный бухгалтер</w:t>
            </w:r>
          </w:p>
          <w:p w:rsidR="009D48B4" w:rsidRPr="00BF1D77" w:rsidRDefault="009D48B4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9D48B4" w:rsidRPr="00BF1D77" w:rsidRDefault="009D48B4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9D48B4" w:rsidRPr="00BF1D77" w:rsidRDefault="009D48B4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_______________/ Е. И. </w:t>
            </w:r>
            <w:proofErr w:type="spellStart"/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Тугаринова</w:t>
            </w:r>
            <w:proofErr w:type="spellEnd"/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</w:t>
            </w:r>
          </w:p>
          <w:p w:rsidR="009D48B4" w:rsidRPr="00BF1D77" w:rsidRDefault="009D48B4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                 </w:t>
            </w:r>
          </w:p>
          <w:p w:rsidR="009D48B4" w:rsidRPr="00BF1D77" w:rsidRDefault="009D48B4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                    </w:t>
            </w:r>
            <w:proofErr w:type="spellStart"/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м.п</w:t>
            </w:r>
            <w:proofErr w:type="spellEnd"/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677" w:type="dxa"/>
          </w:tcPr>
          <w:p w:rsidR="009D48B4" w:rsidRPr="00BF1D77" w:rsidRDefault="009D48B4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9.2. Заказчик:</w:t>
            </w:r>
          </w:p>
          <w:p w:rsidR="009D48B4" w:rsidRPr="00C315B7" w:rsidRDefault="009D48B4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C315B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Фамилия:_</w:t>
            </w:r>
            <w:proofErr w:type="gramEnd"/>
            <w:r w:rsidRPr="00C315B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</w:t>
            </w:r>
          </w:p>
          <w:p w:rsidR="009D48B4" w:rsidRPr="00BF1D77" w:rsidRDefault="009D48B4" w:rsidP="00CC0B5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gramStart"/>
            <w:r w:rsidRPr="00C315B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:</w:t>
            </w:r>
            <w:r w:rsidRPr="00BF1D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_</w:t>
            </w:r>
            <w:proofErr w:type="gramEnd"/>
            <w:r w:rsidRPr="00BF1D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___________________________________</w:t>
            </w:r>
          </w:p>
          <w:p w:rsidR="009D48B4" w:rsidRPr="00BF1D77" w:rsidRDefault="009D48B4" w:rsidP="00CC0B56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Отчество:</w:t>
            </w: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</w:t>
            </w:r>
            <w:proofErr w:type="gramEnd"/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</w:t>
            </w:r>
          </w:p>
          <w:p w:rsidR="009D48B4" w:rsidRPr="00BF1D77" w:rsidRDefault="009D48B4" w:rsidP="00696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Адрес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места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жительства</w:t>
            </w: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:_</w:t>
            </w:r>
            <w:proofErr w:type="gramEnd"/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</w:t>
            </w:r>
          </w:p>
          <w:p w:rsidR="009D48B4" w:rsidRPr="00BF1D77" w:rsidRDefault="009D48B4" w:rsidP="00696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__________________________________________</w:t>
            </w:r>
          </w:p>
          <w:p w:rsidR="009D48B4" w:rsidRPr="00BF1D77" w:rsidRDefault="009D48B4" w:rsidP="00696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_________________________________________</w:t>
            </w:r>
          </w:p>
          <w:p w:rsidR="009D48B4" w:rsidRPr="00BF1D77" w:rsidRDefault="009D48B4" w:rsidP="00696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__________________________________________</w:t>
            </w:r>
          </w:p>
          <w:p w:rsidR="009D48B4" w:rsidRPr="00BF1D77" w:rsidRDefault="009D48B4" w:rsidP="00696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для корреспонденции: __________________________________________</w:t>
            </w:r>
          </w:p>
          <w:p w:rsidR="009D48B4" w:rsidRPr="00BF1D77" w:rsidRDefault="009D48B4" w:rsidP="00696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____________________________</w:t>
            </w: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тел: __________________________________________</w:t>
            </w:r>
          </w:p>
          <w:p w:rsidR="009D48B4" w:rsidRPr="00BF1D77" w:rsidRDefault="009D48B4" w:rsidP="00696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e</w:t>
            </w: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mail</w:t>
            </w: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: ________________________________________   </w:t>
            </w:r>
          </w:p>
          <w:p w:rsidR="009D48B4" w:rsidRPr="00BF1D77" w:rsidRDefault="009D48B4" w:rsidP="00696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  <w:p w:rsidR="009D48B4" w:rsidRPr="00BF1D77" w:rsidRDefault="009D48B4" w:rsidP="00696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  <w:p w:rsidR="009D48B4" w:rsidRPr="00BF1D77" w:rsidRDefault="009D48B4" w:rsidP="00696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___________________/______________________/</w:t>
            </w:r>
          </w:p>
          <w:p w:rsidR="009D48B4" w:rsidRPr="00BF1D77" w:rsidRDefault="009D48B4" w:rsidP="00CC0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           (подпись)</w:t>
            </w: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ab/>
            </w: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ab/>
            </w: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ab/>
              <w:t>(ФИО)</w:t>
            </w:r>
          </w:p>
          <w:p w:rsidR="009D48B4" w:rsidRPr="00BF1D77" w:rsidRDefault="009D48B4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</w:tbl>
    <w:p w:rsidR="006966AF" w:rsidRDefault="006966AF" w:rsidP="009D48B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9D48B4" w:rsidRPr="00BF1D77" w:rsidRDefault="009D48B4" w:rsidP="009D48B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F1D77">
        <w:rPr>
          <w:rFonts w:ascii="Times New Roman" w:hAnsi="Times New Roman" w:cs="Times New Roman"/>
          <w:sz w:val="21"/>
          <w:szCs w:val="21"/>
        </w:rPr>
        <w:t xml:space="preserve">С лицензией на право осуществления образовательной деятельности, свидетельством о государственной аккредитации, Уставом Университета, Правилами внутреннего распорядка, Положением об итоговой аттестации слушателей, Положением об организации учебного процесса, Положением о системе контроля качества обучения, Правилами приема в ФГБОУ ВО </w:t>
      </w:r>
      <w:proofErr w:type="spellStart"/>
      <w:r w:rsidRPr="00BF1D77">
        <w:rPr>
          <w:rFonts w:ascii="Times New Roman" w:hAnsi="Times New Roman" w:cs="Times New Roman"/>
          <w:sz w:val="21"/>
          <w:szCs w:val="21"/>
        </w:rPr>
        <w:t>КемГМУ</w:t>
      </w:r>
      <w:proofErr w:type="spellEnd"/>
      <w:r w:rsidRPr="00BF1D77">
        <w:rPr>
          <w:rFonts w:ascii="Times New Roman" w:hAnsi="Times New Roman" w:cs="Times New Roman"/>
          <w:sz w:val="21"/>
          <w:szCs w:val="21"/>
        </w:rPr>
        <w:t xml:space="preserve"> Минздрава России на обучение по программам дополнительного профессионального образования, учебным планом и расписанием занятий ознакомлен(а), один экземпляр договора получил(а):</w:t>
      </w:r>
    </w:p>
    <w:p w:rsidR="00962341" w:rsidRDefault="009D48B4" w:rsidP="009D48B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BF1D77">
        <w:rPr>
          <w:rFonts w:ascii="Times New Roman" w:hAnsi="Times New Roman" w:cs="Times New Roman"/>
          <w:sz w:val="21"/>
          <w:szCs w:val="21"/>
        </w:rPr>
        <w:t>Заказчик: ______________________/__________________________________________________________</w:t>
      </w:r>
      <w:r w:rsidR="00962341">
        <w:rPr>
          <w:rFonts w:ascii="Times New Roman" w:hAnsi="Times New Roman" w:cs="Times New Roman"/>
          <w:sz w:val="21"/>
          <w:szCs w:val="21"/>
        </w:rPr>
        <w:t xml:space="preserve"> </w:t>
      </w:r>
    </w:p>
    <w:p w:rsidR="009A07B7" w:rsidRPr="009A07B7" w:rsidRDefault="00962341" w:rsidP="00962341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                          </w:t>
      </w:r>
      <w:r w:rsidR="009D48B4" w:rsidRPr="00BF1D77">
        <w:rPr>
          <w:rFonts w:ascii="Times New Roman" w:hAnsi="Times New Roman" w:cs="Times New Roman"/>
          <w:sz w:val="21"/>
          <w:szCs w:val="21"/>
        </w:rPr>
        <w:t>(подпись) (ФИО полностью)</w:t>
      </w:r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pict>
          <v:rect id="_x0000_i1031" style="width:0;height:.75pt" o:hralign="center" o:hrstd="t" o:hr="t" fillcolor="#a0a0a0" stroked="f"/>
        </w:pict>
      </w:r>
    </w:p>
    <w:p w:rsidR="00962341" w:rsidRDefault="00962341">
      <w:pPr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br w:type="page"/>
      </w:r>
    </w:p>
    <w:p w:rsidR="009A07B7" w:rsidRPr="009A07B7" w:rsidRDefault="00962341" w:rsidP="006966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lastRenderedPageBreak/>
        <w:t>П</w:t>
      </w:r>
      <w:r w:rsidR="009A07B7" w:rsidRPr="009A07B7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риложение № 1</w:t>
      </w:r>
    </w:p>
    <w:p w:rsidR="009A07B7" w:rsidRPr="009A07B7" w:rsidRDefault="009A07B7" w:rsidP="006966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9A07B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к Договору об образовании на обучение</w:t>
      </w:r>
    </w:p>
    <w:p w:rsidR="009A07B7" w:rsidRPr="009A07B7" w:rsidRDefault="009A07B7" w:rsidP="006966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9A07B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по дополнительной профессиональной программе</w:t>
      </w:r>
    </w:p>
    <w:p w:rsidR="009A07B7" w:rsidRPr="009A07B7" w:rsidRDefault="009A07B7" w:rsidP="006966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9A07B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(повышение квалификации)</w:t>
      </w:r>
    </w:p>
    <w:p w:rsidR="009A07B7" w:rsidRPr="009A07B7" w:rsidRDefault="009A07B7" w:rsidP="006966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9A07B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№ _____ от _</w:t>
      </w:r>
      <w:proofErr w:type="gramStart"/>
      <w:r w:rsidRPr="009A07B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_._</w:t>
      </w:r>
      <w:proofErr w:type="gramEnd"/>
      <w:r w:rsidRPr="009A07B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_. 202__г.</w:t>
      </w:r>
    </w:p>
    <w:p w:rsidR="006966AF" w:rsidRDefault="006966AF" w:rsidP="00696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</w:pPr>
    </w:p>
    <w:p w:rsidR="009A07B7" w:rsidRDefault="009A07B7" w:rsidP="006966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</w:pPr>
      <w:r w:rsidRPr="009A07B7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АКТ СДАЧИ-ПРИЕМКИ ОКАЗАННЫХ УСЛУГ</w:t>
      </w:r>
    </w:p>
    <w:p w:rsidR="006966AF" w:rsidRPr="009A07B7" w:rsidRDefault="006966AF" w:rsidP="006966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</w:p>
    <w:p w:rsidR="009A07B7" w:rsidRPr="009A07B7" w:rsidRDefault="009A07B7" w:rsidP="00696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9A07B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г. Кемерово</w:t>
      </w:r>
      <w:r w:rsidR="006966AF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                                                                                             </w:t>
      </w:r>
      <w:proofErr w:type="gramStart"/>
      <w:r w:rsidR="006966AF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 </w:t>
      </w:r>
      <w:r w:rsidRPr="009A07B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«</w:t>
      </w:r>
      <w:proofErr w:type="gramEnd"/>
      <w:r w:rsidRPr="009A07B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___» _________________ 202___г.</w:t>
      </w:r>
    </w:p>
    <w:p w:rsidR="006966AF" w:rsidRDefault="006966AF" w:rsidP="00696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</w:pPr>
    </w:p>
    <w:p w:rsidR="009A07B7" w:rsidRPr="009A07B7" w:rsidRDefault="009A07B7" w:rsidP="006966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9A07B7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Федеральное государственное бюджетное образовательное учреждение высшего образования «Кемеровский государственный медицинский университет» Министерства здравоохранения Российской Федерации,</w:t>
      </w:r>
      <w:r w:rsidRPr="009A07B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 в лице ректора </w:t>
      </w:r>
      <w:r w:rsidRPr="009A07B7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 xml:space="preserve">Кана Сергея </w:t>
      </w:r>
      <w:proofErr w:type="spellStart"/>
      <w:r w:rsidRPr="009A07B7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Людовиковича</w:t>
      </w:r>
      <w:proofErr w:type="spellEnd"/>
      <w:r w:rsidRPr="009A07B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действующего на основании Устава, именуемое в дальнейшем </w:t>
      </w:r>
      <w:r w:rsidRPr="009A07B7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«Исполнитель»</w:t>
      </w:r>
      <w:r w:rsidRPr="009A07B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с одной стороны, и</w:t>
      </w:r>
    </w:p>
    <w:p w:rsidR="009A07B7" w:rsidRPr="009A07B7" w:rsidRDefault="009A07B7" w:rsidP="00696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9A07B7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гр. ________________________________________________________________________________</w:t>
      </w:r>
      <w:r w:rsidRPr="009A07B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именуемый(</w:t>
      </w:r>
      <w:proofErr w:type="spellStart"/>
      <w:r w:rsidRPr="009A07B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ая</w:t>
      </w:r>
      <w:proofErr w:type="spellEnd"/>
      <w:r w:rsidRPr="009A07B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) в дальнейшем </w:t>
      </w:r>
      <w:r w:rsidRPr="009A07B7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«Заказчик»</w:t>
      </w:r>
      <w:r w:rsidRPr="009A07B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с другой стороны, совместно именуемые </w:t>
      </w:r>
      <w:r w:rsidRPr="009A07B7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Стороны</w:t>
      </w:r>
      <w:r w:rsidRPr="009A07B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составили настоящий Акт о нижеследующем:</w:t>
      </w:r>
    </w:p>
    <w:p w:rsidR="009A07B7" w:rsidRPr="009A07B7" w:rsidRDefault="009A07B7" w:rsidP="006966A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9A07B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В соответствии с условиями Договора № _______ об образовании на обучение по дополнительной профессиональной программе (повышение квалификации) от «___» ___________ 202__ года, Исполнитель оказал, а Заказчик принял услуги по обучению по дополнительной профессиональной программе повышения квалификации по специальности: «________________________________________________________________________________».</w:t>
      </w:r>
    </w:p>
    <w:p w:rsidR="009A07B7" w:rsidRDefault="009A07B7" w:rsidP="006966A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9A07B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Общая стоимость фактически оказанных услуг составила _________ (___________________) рублей ____ копеек.</w:t>
      </w:r>
    </w:p>
    <w:p w:rsidR="006966AF" w:rsidRPr="00BF1D77" w:rsidRDefault="006966AF" w:rsidP="006966AF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BF1D77">
        <w:rPr>
          <w:rFonts w:ascii="Times New Roman" w:hAnsi="Times New Roman" w:cs="Times New Roman"/>
          <w:sz w:val="21"/>
          <w:szCs w:val="21"/>
        </w:rPr>
        <w:t>Период оказания услуг: с «___» ______________ 202__ г. по «___» ______________ 202___г.</w:t>
      </w:r>
    </w:p>
    <w:p w:rsidR="009A07B7" w:rsidRPr="009A07B7" w:rsidRDefault="009A07B7" w:rsidP="006966A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9A07B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Услуги оказаны в полном объеме и в срок.</w:t>
      </w:r>
    </w:p>
    <w:p w:rsidR="009A07B7" w:rsidRPr="009A07B7" w:rsidRDefault="009A07B7" w:rsidP="006966A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9A07B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Заказчик по объему, качеству и срокам оказанных услуг претензий не имеет.</w:t>
      </w:r>
    </w:p>
    <w:p w:rsidR="009A07B7" w:rsidRPr="009A07B7" w:rsidRDefault="009A07B7" w:rsidP="006966A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9A07B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Настоящий акт составлен в 2-х экземплярах на русском языке, по одному для каждой из Сторон.</w:t>
      </w:r>
    </w:p>
    <w:p w:rsidR="006966AF" w:rsidRDefault="006966AF" w:rsidP="00696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</w:pPr>
    </w:p>
    <w:p w:rsidR="009A07B7" w:rsidRPr="009A07B7" w:rsidRDefault="006966AF" w:rsidP="00696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7</w:t>
      </w:r>
      <w:r w:rsidR="009A07B7" w:rsidRPr="009A07B7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. Подписи сторон: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4672"/>
        <w:gridCol w:w="5393"/>
      </w:tblGrid>
      <w:tr w:rsidR="006966AF" w:rsidRPr="00BF1D77" w:rsidTr="00CC0B56">
        <w:tc>
          <w:tcPr>
            <w:tcW w:w="4672" w:type="dxa"/>
          </w:tcPr>
          <w:p w:rsidR="006966AF" w:rsidRPr="00BF1D77" w:rsidRDefault="006966AF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Исполнитель:</w:t>
            </w:r>
          </w:p>
          <w:p w:rsidR="006966AF" w:rsidRPr="00BF1D77" w:rsidRDefault="006966AF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  <w:p w:rsidR="006966AF" w:rsidRPr="00BF1D77" w:rsidRDefault="006966AF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Федеральное государственное бюджетное образовательное учреждение высшего   образования «Кемеровский </w:t>
            </w:r>
            <w:proofErr w:type="gramStart"/>
            <w:r w:rsidRPr="00BF1D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государственный  медицинский</w:t>
            </w:r>
            <w:proofErr w:type="gramEnd"/>
            <w:r w:rsidRPr="00BF1D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университет» Министерства здравоохранения  Российской Федерации</w:t>
            </w:r>
          </w:p>
          <w:p w:rsidR="006966AF" w:rsidRPr="00BF1D77" w:rsidRDefault="006966AF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  <w:p w:rsidR="00492F92" w:rsidRPr="00BF1D77" w:rsidRDefault="00492F92" w:rsidP="00492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Проректор по учебной работе</w:t>
            </w:r>
          </w:p>
          <w:p w:rsidR="00492F92" w:rsidRPr="00BF1D77" w:rsidRDefault="00492F92" w:rsidP="00492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92F92" w:rsidRPr="00BF1D77" w:rsidRDefault="00492F92" w:rsidP="00492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 / В. В. Большаков</w:t>
            </w:r>
          </w:p>
          <w:p w:rsidR="00492F92" w:rsidRPr="00BF1D77" w:rsidRDefault="00492F92" w:rsidP="00492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Доверенность №153 от 02.03.2026г</w:t>
            </w:r>
          </w:p>
          <w:p w:rsidR="006966AF" w:rsidRPr="00BF1D77" w:rsidRDefault="006966AF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966AF" w:rsidRPr="00BF1D77" w:rsidRDefault="006966AF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                 </w:t>
            </w:r>
            <w:proofErr w:type="spellStart"/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м.п</w:t>
            </w:r>
            <w:proofErr w:type="spellEnd"/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393" w:type="dxa"/>
          </w:tcPr>
          <w:p w:rsidR="006966AF" w:rsidRPr="00BF1D77" w:rsidRDefault="006966AF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Заказчик:</w:t>
            </w:r>
          </w:p>
          <w:p w:rsidR="006966AF" w:rsidRPr="00BF1D77" w:rsidRDefault="006966AF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  <w:p w:rsidR="006966AF" w:rsidRPr="00BF1D77" w:rsidRDefault="006966AF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____________________________________________</w:t>
            </w:r>
          </w:p>
          <w:p w:rsidR="006966AF" w:rsidRPr="00BF1D77" w:rsidRDefault="006966AF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                              (ФИО полностью)</w:t>
            </w:r>
          </w:p>
          <w:p w:rsidR="006966AF" w:rsidRPr="00BF1D77" w:rsidRDefault="006966AF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____________________________________________</w:t>
            </w:r>
          </w:p>
          <w:p w:rsidR="006966AF" w:rsidRPr="00BF1D77" w:rsidRDefault="006966AF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966AF" w:rsidRPr="00BF1D77" w:rsidRDefault="006966AF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____________________________________________</w:t>
            </w:r>
          </w:p>
          <w:p w:rsidR="006966AF" w:rsidRPr="00BF1D77" w:rsidRDefault="006966AF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966AF" w:rsidRPr="00BF1D77" w:rsidRDefault="006966AF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966AF" w:rsidRPr="00BF1D77" w:rsidRDefault="006966AF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966AF" w:rsidRPr="00BF1D77" w:rsidRDefault="006966AF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 /_______________________</w:t>
            </w:r>
          </w:p>
          <w:p w:rsidR="006966AF" w:rsidRPr="00BF1D77" w:rsidRDefault="006966AF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            (</w:t>
            </w:r>
            <w:proofErr w:type="gramStart"/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подпись)   </w:t>
            </w:r>
            <w:proofErr w:type="gramEnd"/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                  (ФИО)</w:t>
            </w:r>
          </w:p>
          <w:p w:rsidR="006966AF" w:rsidRPr="00BF1D77" w:rsidRDefault="006966AF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                  </w:t>
            </w:r>
          </w:p>
          <w:p w:rsidR="006966AF" w:rsidRPr="00BF1D77" w:rsidRDefault="006966AF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</w:tbl>
    <w:p w:rsidR="00B60B03" w:rsidRPr="009A07B7" w:rsidRDefault="00B60B03" w:rsidP="009A07B7">
      <w:pPr>
        <w:jc w:val="both"/>
        <w:rPr>
          <w:rFonts w:ascii="Times New Roman" w:hAnsi="Times New Roman" w:cs="Times New Roman"/>
          <w:sz w:val="21"/>
          <w:szCs w:val="21"/>
        </w:rPr>
      </w:pPr>
    </w:p>
    <w:sectPr w:rsidR="00B60B03" w:rsidRPr="009A07B7" w:rsidSect="00492F92">
      <w:pgSz w:w="11906" w:h="16838"/>
      <w:pgMar w:top="73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91320"/>
    <w:multiLevelType w:val="hybridMultilevel"/>
    <w:tmpl w:val="AEFC75F4"/>
    <w:lvl w:ilvl="0" w:tplc="A454A7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97DC1"/>
    <w:multiLevelType w:val="multilevel"/>
    <w:tmpl w:val="F9C49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683A86"/>
    <w:multiLevelType w:val="multilevel"/>
    <w:tmpl w:val="A9A83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0C6475"/>
    <w:multiLevelType w:val="multilevel"/>
    <w:tmpl w:val="6116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441"/>
    <w:rsid w:val="00242441"/>
    <w:rsid w:val="00492F92"/>
    <w:rsid w:val="006966AF"/>
    <w:rsid w:val="006C7856"/>
    <w:rsid w:val="00962341"/>
    <w:rsid w:val="009A07B7"/>
    <w:rsid w:val="009D48B4"/>
    <w:rsid w:val="009E10F2"/>
    <w:rsid w:val="00AE63DB"/>
    <w:rsid w:val="00B6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53C63-4FD1-42C1-B32B-DEF2DEB8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9A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A07B7"/>
    <w:rPr>
      <w:b/>
      <w:bCs/>
    </w:rPr>
  </w:style>
  <w:style w:type="paragraph" w:styleId="a4">
    <w:name w:val="List Paragraph"/>
    <w:aliases w:val="Bullet List,FooterText,numbered,Paragraphe de liste1,lp1,название,Маркер,ТЗ список,Абзац списка литеральный,Булет1,1Булет,it_List1,Bullet 1,Use Case List Paragraph,Содержание. 2 уровень,Варианты ответов,A_маркированный_список,UL"/>
    <w:basedOn w:val="a"/>
    <w:link w:val="a5"/>
    <w:uiPriority w:val="34"/>
    <w:qFormat/>
    <w:rsid w:val="006966AF"/>
    <w:pPr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Paragraphe de liste1 Знак,lp1 Знак,название Знак,Маркер Знак,ТЗ список Знак,Абзац списка литеральный Знак,Булет1 Знак,1Булет Знак,it_List1 Знак,Bullet 1 Знак,Use Case List Paragraph Знак"/>
    <w:link w:val="a4"/>
    <w:uiPriority w:val="34"/>
    <w:qFormat/>
    <w:locked/>
    <w:rsid w:val="00696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3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3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0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6997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14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00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67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19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818027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55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2349</Words>
  <Characters>13392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Якубенко Ольга Валериевна</dc:creator>
  <cp:keywords/>
  <dc:description/>
  <cp:lastModifiedBy>Якубенко Ольга Валериевна</cp:lastModifiedBy>
  <cp:revision>4</cp:revision>
  <dcterms:created xsi:type="dcterms:W3CDTF">2026-08-14T08:38:00Z</dcterms:created>
  <dcterms:modified xsi:type="dcterms:W3CDTF">2026-09-02T04:42:00Z</dcterms:modified>
</cp:coreProperties>
</file>